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EC" w:rsidRPr="004A47EC" w:rsidRDefault="004A47EC" w:rsidP="004A47EC">
      <w:pPr>
        <w:jc w:val="right"/>
      </w:pPr>
      <w:r w:rsidRPr="004A47EC">
        <w:t>Форма № 1</w:t>
      </w:r>
      <w:r w:rsidRPr="004A47EC">
        <w:tab/>
      </w:r>
      <w:r w:rsidRPr="004A47EC">
        <w:tab/>
      </w:r>
      <w:r w:rsidRPr="004A47EC">
        <w:tab/>
      </w:r>
      <w:r w:rsidRPr="004A47EC">
        <w:tab/>
      </w:r>
      <w:r w:rsidRPr="004A47EC">
        <w:tab/>
      </w:r>
      <w:r w:rsidRPr="004A47EC">
        <w:tab/>
      </w:r>
    </w:p>
    <w:p w:rsidR="004A47EC" w:rsidRPr="004A47EC" w:rsidRDefault="004A47EC" w:rsidP="004A47EC">
      <w:pPr>
        <w:jc w:val="center"/>
      </w:pPr>
      <w:r w:rsidRPr="004A47EC">
        <w:t>Образец письма обращения о заключении договора</w:t>
      </w:r>
    </w:p>
    <w:p w:rsidR="004A47EC" w:rsidRPr="004A47EC" w:rsidRDefault="004A47EC" w:rsidP="004A47EC">
      <w:pPr>
        <w:jc w:val="center"/>
      </w:pPr>
      <w:r w:rsidRPr="004A47EC">
        <w:t>(для юридического лица - на бланке юридического лица)</w:t>
      </w:r>
    </w:p>
    <w:p w:rsidR="004A47EC" w:rsidRPr="004A47EC" w:rsidRDefault="004A47EC" w:rsidP="004A47EC">
      <w:pPr>
        <w:jc w:val="center"/>
      </w:pPr>
      <w:proofErr w:type="gramStart"/>
      <w:r w:rsidRPr="004A47EC">
        <w:t>(для предпринимателя без образования юридического лица – на бланке</w:t>
      </w:r>
      <w:proofErr w:type="gramEnd"/>
    </w:p>
    <w:p w:rsidR="004A47EC" w:rsidRPr="004A47EC" w:rsidRDefault="004A47EC" w:rsidP="004A47EC">
      <w:pPr>
        <w:jc w:val="center"/>
      </w:pPr>
      <w:r w:rsidRPr="004A47EC">
        <w:t>предпринимателя без образования юридического лица)</w:t>
      </w:r>
    </w:p>
    <w:p w:rsidR="004A47EC" w:rsidRPr="004A47EC" w:rsidRDefault="004A47EC" w:rsidP="004A47EC">
      <w:r w:rsidRPr="004A47EC">
        <w:tab/>
      </w:r>
      <w:r w:rsidRPr="004A47EC">
        <w:tab/>
      </w:r>
      <w:r w:rsidRPr="004A47EC">
        <w:tab/>
      </w:r>
      <w:r w:rsidRPr="004A47EC">
        <w:tab/>
      </w:r>
      <w:r w:rsidRPr="004A47EC">
        <w:tab/>
      </w:r>
      <w:r w:rsidRPr="004A47EC">
        <w:tab/>
      </w:r>
    </w:p>
    <w:p w:rsidR="004A47EC" w:rsidRDefault="004A47EC" w:rsidP="004A47EC">
      <w:pPr>
        <w:ind w:firstLine="6237"/>
        <w:rPr>
          <w:lang w:val="en-US"/>
        </w:rPr>
      </w:pPr>
      <w:r w:rsidRPr="004A47EC">
        <w:t xml:space="preserve">Директору </w:t>
      </w:r>
    </w:p>
    <w:p w:rsidR="004A47EC" w:rsidRPr="004A47EC" w:rsidRDefault="004A47EC" w:rsidP="004A47EC">
      <w:pPr>
        <w:ind w:firstLine="6237"/>
      </w:pPr>
      <w:r w:rsidRPr="004A47EC">
        <w:t>АО «Водоканал»</w:t>
      </w:r>
    </w:p>
    <w:p w:rsidR="004A47EC" w:rsidRPr="004A47EC" w:rsidRDefault="004A47EC" w:rsidP="004A47EC">
      <w:pPr>
        <w:ind w:firstLine="6237"/>
      </w:pPr>
      <w:r w:rsidRPr="004A47EC">
        <w:t xml:space="preserve"> </w:t>
      </w:r>
      <w:proofErr w:type="spellStart"/>
      <w:r w:rsidRPr="004A47EC">
        <w:t>В.С.Васильеву</w:t>
      </w:r>
      <w:proofErr w:type="spellEnd"/>
    </w:p>
    <w:p w:rsidR="004A47EC" w:rsidRDefault="004A47EC" w:rsidP="004A47EC">
      <w:pPr>
        <w:ind w:firstLine="6237"/>
        <w:rPr>
          <w:lang w:val="en-US"/>
        </w:rPr>
      </w:pPr>
      <w:r w:rsidRPr="004A47EC">
        <w:t>исх. №_______от ________</w:t>
      </w:r>
      <w:r w:rsidRPr="004A47EC">
        <w:tab/>
      </w:r>
    </w:p>
    <w:p w:rsidR="004A47EC" w:rsidRPr="004A47EC" w:rsidRDefault="004A47EC" w:rsidP="004A47EC">
      <w:pPr>
        <w:ind w:firstLine="5103"/>
      </w:pPr>
      <w:r w:rsidRPr="004A47EC">
        <w:tab/>
      </w:r>
      <w:r w:rsidRPr="004A47EC">
        <w:tab/>
      </w:r>
      <w:r w:rsidRPr="004A47EC">
        <w:tab/>
      </w:r>
    </w:p>
    <w:p w:rsidR="004A47EC" w:rsidRPr="004A47EC" w:rsidRDefault="004A47EC" w:rsidP="004A47EC">
      <w:r w:rsidRPr="004A47EC">
        <w:tab/>
      </w:r>
      <w:r w:rsidRPr="004A47EC">
        <w:tab/>
      </w:r>
      <w:r w:rsidRPr="004A47EC">
        <w:tab/>
      </w:r>
      <w:r w:rsidRPr="004A47EC">
        <w:tab/>
      </w:r>
      <w:r w:rsidRPr="004A47EC">
        <w:tab/>
      </w:r>
      <w:r w:rsidRPr="004A47EC">
        <w:tab/>
      </w:r>
      <w:r w:rsidRPr="004A47EC">
        <w:tab/>
      </w:r>
      <w:r w:rsidRPr="004A47EC">
        <w:tab/>
      </w:r>
      <w:r w:rsidRPr="004A47EC">
        <w:tab/>
      </w:r>
      <w:r w:rsidRPr="004A47EC">
        <w:tab/>
      </w:r>
    </w:p>
    <w:p w:rsidR="004A47EC" w:rsidRPr="004A47EC" w:rsidRDefault="004A47EC" w:rsidP="004A47EC">
      <w:pPr>
        <w:ind w:firstLine="851"/>
        <w:jc w:val="both"/>
      </w:pPr>
      <w:r w:rsidRPr="004A47EC">
        <w:t>Прошу Вас заключить договор на отпуск питьевой воды и прием сточных вод и составить акт разграничения эксплуатационной ответственности сторон по водопроводным и канализационным сетям и сооружениям на них по объекту, расположенному по адресу (наименование объекта</w:t>
      </w:r>
      <w:proofErr w:type="gramStart"/>
      <w:r w:rsidRPr="004A47EC">
        <w:t>)(</w:t>
      </w:r>
      <w:proofErr w:type="gramEnd"/>
      <w:r w:rsidRPr="004A47EC">
        <w:t>адрес)</w:t>
      </w:r>
      <w:r w:rsidRPr="004A47EC">
        <w:tab/>
      </w:r>
      <w:r w:rsidRPr="004A47EC">
        <w:tab/>
      </w:r>
      <w:r w:rsidRPr="004A47EC">
        <w:tab/>
      </w:r>
      <w:r w:rsidRPr="004A47EC">
        <w:tab/>
      </w:r>
      <w:r w:rsidRPr="004A47EC">
        <w:tab/>
      </w:r>
      <w:r w:rsidRPr="004A47EC">
        <w:tab/>
      </w:r>
    </w:p>
    <w:p w:rsidR="004A47EC" w:rsidRPr="004A47EC" w:rsidRDefault="004A47EC" w:rsidP="004A47EC">
      <w:pPr>
        <w:ind w:firstLine="851"/>
        <w:jc w:val="both"/>
      </w:pPr>
      <w:proofErr w:type="gramStart"/>
      <w:r w:rsidRPr="004A47EC">
        <w:t>Ответственным по взаимоотношениям с АО «Водоканал» назначен</w:t>
      </w:r>
      <w:r w:rsidRPr="004A47EC">
        <w:tab/>
      </w:r>
      <w:r w:rsidRPr="004A47EC">
        <w:tab/>
      </w:r>
      <w:r w:rsidRPr="004A47EC">
        <w:tab/>
      </w:r>
      <w:proofErr w:type="gramEnd"/>
    </w:p>
    <w:p w:rsidR="004A47EC" w:rsidRPr="004A47EC" w:rsidRDefault="004A47EC" w:rsidP="004A47EC">
      <w:pPr>
        <w:ind w:firstLine="851"/>
        <w:jc w:val="both"/>
      </w:pPr>
      <w:r w:rsidRPr="004A47EC">
        <w:t xml:space="preserve"> (должность</w:t>
      </w:r>
      <w:proofErr w:type="gramStart"/>
      <w:r w:rsidRPr="004A47EC">
        <w:t>)(</w:t>
      </w:r>
      <w:proofErr w:type="gramEnd"/>
      <w:r w:rsidRPr="004A47EC">
        <w:t xml:space="preserve">Ф.И.О.)(тел.) </w:t>
      </w:r>
      <w:r w:rsidRPr="004A47EC">
        <w:tab/>
      </w:r>
      <w:r w:rsidRPr="004A47EC">
        <w:tab/>
      </w:r>
      <w:r w:rsidRPr="004A47EC">
        <w:tab/>
      </w:r>
      <w:r w:rsidRPr="004A47EC">
        <w:tab/>
      </w:r>
      <w:r w:rsidRPr="004A47EC">
        <w:tab/>
      </w:r>
      <w:r w:rsidRPr="004A47EC">
        <w:tab/>
      </w:r>
    </w:p>
    <w:p w:rsidR="004A47EC" w:rsidRPr="004A47EC" w:rsidRDefault="004A47EC" w:rsidP="004A47EC">
      <w:pPr>
        <w:ind w:firstLine="851"/>
        <w:jc w:val="both"/>
      </w:pPr>
      <w:r w:rsidRPr="004A47EC">
        <w:t>План размещения объекта на геодезической подоснове с нанесением наземных и подземных коммуникаций (водопровод, канализация), М 1:500 прилагается.</w:t>
      </w:r>
      <w:r w:rsidRPr="004A47EC">
        <w:tab/>
      </w:r>
      <w:r w:rsidRPr="004A47EC">
        <w:tab/>
      </w:r>
      <w:r w:rsidRPr="004A47EC">
        <w:tab/>
      </w:r>
      <w:r w:rsidRPr="004A47EC">
        <w:tab/>
      </w:r>
      <w:r w:rsidRPr="004A47EC">
        <w:tab/>
      </w:r>
      <w:r w:rsidRPr="004A47EC">
        <w:tab/>
      </w:r>
      <w:r w:rsidRPr="004A47EC">
        <w:tab/>
      </w:r>
      <w:r w:rsidRPr="004A47EC">
        <w:tab/>
      </w:r>
      <w:r w:rsidRPr="004A47EC">
        <w:tab/>
      </w:r>
    </w:p>
    <w:p w:rsidR="004A47EC" w:rsidRPr="004A47EC" w:rsidRDefault="004A47EC" w:rsidP="004A47EC">
      <w:r w:rsidRPr="004A47EC">
        <w:t>Оплату гарантирую.</w:t>
      </w:r>
      <w:r w:rsidRPr="004A47EC">
        <w:tab/>
      </w:r>
      <w:r w:rsidRPr="004A47EC">
        <w:tab/>
      </w:r>
      <w:r w:rsidRPr="004A47EC">
        <w:tab/>
      </w:r>
      <w:r w:rsidRPr="004A47EC">
        <w:tab/>
      </w:r>
      <w:r w:rsidRPr="004A47EC">
        <w:tab/>
      </w:r>
      <w:r w:rsidRPr="004A47EC">
        <w:tab/>
      </w:r>
    </w:p>
    <w:p w:rsidR="004A47EC" w:rsidRPr="004A47EC" w:rsidRDefault="004A47EC" w:rsidP="004A47EC">
      <w:r w:rsidRPr="004A47EC">
        <w:t>Банковские реквизиты:</w:t>
      </w:r>
      <w:r w:rsidRPr="004A47EC">
        <w:tab/>
      </w:r>
      <w:r w:rsidRPr="004A47EC">
        <w:tab/>
      </w:r>
      <w:r w:rsidRPr="004A47EC">
        <w:tab/>
      </w:r>
      <w:r w:rsidRPr="004A47EC">
        <w:tab/>
      </w:r>
      <w:r w:rsidRPr="004A47EC">
        <w:tab/>
      </w:r>
      <w:r w:rsidRPr="004A47EC">
        <w:tab/>
      </w:r>
    </w:p>
    <w:p w:rsidR="004A47EC" w:rsidRPr="004A47EC" w:rsidRDefault="004A47EC" w:rsidP="004A47EC">
      <w:bookmarkStart w:id="0" w:name="_GoBack"/>
      <w:bookmarkEnd w:id="0"/>
      <w:r w:rsidRPr="004A47EC">
        <w:tab/>
      </w:r>
      <w:r w:rsidRPr="004A47EC">
        <w:tab/>
      </w:r>
      <w:r w:rsidRPr="004A47EC">
        <w:tab/>
      </w:r>
      <w:r w:rsidRPr="004A47EC">
        <w:tab/>
      </w:r>
      <w:r w:rsidRPr="004A47EC">
        <w:tab/>
      </w:r>
      <w:r w:rsidRPr="004A47EC">
        <w:tab/>
      </w:r>
    </w:p>
    <w:p w:rsidR="004A47EC" w:rsidRPr="004A47EC" w:rsidRDefault="004A47EC" w:rsidP="004A47EC">
      <w:r w:rsidRPr="004A47EC">
        <w:t xml:space="preserve">Должность руководителя </w:t>
      </w:r>
      <w:r w:rsidRPr="004A47EC">
        <w:tab/>
      </w:r>
      <w:r w:rsidRPr="004A47EC">
        <w:tab/>
      </w:r>
      <w:r w:rsidRPr="004A47EC">
        <w:tab/>
      </w:r>
      <w:r w:rsidRPr="004A47EC">
        <w:tab/>
      </w:r>
      <w:r w:rsidRPr="004A47EC">
        <w:tab/>
      </w:r>
      <w:r w:rsidRPr="004A47EC">
        <w:tab/>
        <w:t>Подпись руководителя</w:t>
      </w:r>
    </w:p>
    <w:p w:rsidR="004A47EC" w:rsidRPr="004A47EC" w:rsidRDefault="004A47EC" w:rsidP="004A47EC">
      <w:r w:rsidRPr="004A47EC">
        <w:tab/>
      </w:r>
      <w:r w:rsidRPr="004A47EC">
        <w:tab/>
      </w:r>
      <w:r w:rsidRPr="004A47EC">
        <w:tab/>
      </w:r>
      <w:r w:rsidRPr="004A47EC">
        <w:tab/>
      </w:r>
      <w:r w:rsidRPr="004A47EC">
        <w:tab/>
      </w:r>
      <w:r w:rsidRPr="004A47EC">
        <w:tab/>
      </w:r>
    </w:p>
    <w:p w:rsidR="004A47EC" w:rsidRPr="004A47EC" w:rsidRDefault="004A47EC" w:rsidP="004A47EC">
      <w:r w:rsidRPr="004A47EC">
        <w:tab/>
      </w:r>
      <w:r w:rsidRPr="004A47EC">
        <w:tab/>
      </w:r>
      <w:r w:rsidRPr="004A47EC">
        <w:tab/>
      </w:r>
      <w:r w:rsidRPr="004A47EC">
        <w:tab/>
      </w:r>
      <w:r w:rsidRPr="004A47EC">
        <w:tab/>
      </w:r>
      <w:r w:rsidRPr="004A47EC">
        <w:tab/>
      </w:r>
    </w:p>
    <w:p w:rsidR="004A47EC" w:rsidRPr="004A47EC" w:rsidRDefault="004A47EC" w:rsidP="004A47EC">
      <w:r w:rsidRPr="004A47EC">
        <w:tab/>
      </w:r>
      <w:r w:rsidRPr="004A47EC">
        <w:tab/>
      </w:r>
      <w:r w:rsidRPr="004A47EC">
        <w:tab/>
      </w:r>
      <w:r w:rsidRPr="004A47EC">
        <w:tab/>
      </w:r>
      <w:r w:rsidRPr="004A47EC">
        <w:tab/>
      </w:r>
      <w:r w:rsidRPr="004A47EC">
        <w:tab/>
      </w:r>
    </w:p>
    <w:p w:rsidR="004A47EC" w:rsidRPr="004A47EC" w:rsidRDefault="004A47EC" w:rsidP="004A47EC">
      <w:pPr>
        <w:rPr>
          <w:lang w:val="en-US"/>
        </w:rPr>
      </w:pPr>
      <w:proofErr w:type="spellStart"/>
      <w:r w:rsidRPr="004A47EC">
        <w:rPr>
          <w:lang w:val="en-US"/>
        </w:rPr>
        <w:t>Исполнитель</w:t>
      </w:r>
      <w:proofErr w:type="spellEnd"/>
      <w:r w:rsidRPr="004A47EC">
        <w:rPr>
          <w:lang w:val="en-US"/>
        </w:rPr>
        <w:t>: ______________</w:t>
      </w:r>
      <w:r w:rsidRPr="004A47EC">
        <w:rPr>
          <w:lang w:val="en-US"/>
        </w:rPr>
        <w:tab/>
      </w:r>
      <w:r w:rsidRPr="004A47EC">
        <w:rPr>
          <w:lang w:val="en-US"/>
        </w:rPr>
        <w:tab/>
      </w:r>
      <w:r w:rsidRPr="004A47EC">
        <w:rPr>
          <w:lang w:val="en-US"/>
        </w:rPr>
        <w:tab/>
      </w:r>
      <w:r w:rsidRPr="004A47EC">
        <w:rPr>
          <w:lang w:val="en-US"/>
        </w:rPr>
        <w:tab/>
      </w:r>
      <w:r w:rsidRPr="004A47EC">
        <w:rPr>
          <w:lang w:val="en-US"/>
        </w:rPr>
        <w:tab/>
      </w:r>
      <w:r w:rsidRPr="004A47EC">
        <w:rPr>
          <w:lang w:val="en-US"/>
        </w:rPr>
        <w:tab/>
      </w:r>
    </w:p>
    <w:p w:rsidR="004A47EC" w:rsidRPr="004A47EC" w:rsidRDefault="004A47EC" w:rsidP="004A47EC">
      <w:pPr>
        <w:rPr>
          <w:lang w:val="en-US"/>
        </w:rPr>
      </w:pPr>
      <w:r w:rsidRPr="004A47EC">
        <w:rPr>
          <w:lang w:val="en-US"/>
        </w:rPr>
        <w:t>(Ф.И.О)</w:t>
      </w:r>
      <w:r w:rsidRPr="004A47EC">
        <w:rPr>
          <w:lang w:val="en-US"/>
        </w:rPr>
        <w:tab/>
      </w:r>
      <w:r w:rsidRPr="004A47EC">
        <w:rPr>
          <w:lang w:val="en-US"/>
        </w:rPr>
        <w:tab/>
      </w:r>
      <w:r w:rsidRPr="004A47EC">
        <w:rPr>
          <w:lang w:val="en-US"/>
        </w:rPr>
        <w:tab/>
      </w:r>
      <w:r w:rsidRPr="004A47EC">
        <w:rPr>
          <w:lang w:val="en-US"/>
        </w:rPr>
        <w:tab/>
      </w:r>
      <w:r w:rsidRPr="004A47EC">
        <w:rPr>
          <w:lang w:val="en-US"/>
        </w:rPr>
        <w:tab/>
      </w:r>
      <w:r w:rsidRPr="004A47EC">
        <w:rPr>
          <w:lang w:val="en-US"/>
        </w:rPr>
        <w:tab/>
      </w:r>
    </w:p>
    <w:p w:rsidR="00C73083" w:rsidRPr="004A47EC" w:rsidRDefault="004A47EC" w:rsidP="004A47EC">
      <w:pPr>
        <w:rPr>
          <w:lang w:val="en-US"/>
        </w:rPr>
      </w:pPr>
      <w:proofErr w:type="spellStart"/>
      <w:r w:rsidRPr="004A47EC">
        <w:rPr>
          <w:lang w:val="en-US"/>
        </w:rPr>
        <w:t>Тел</w:t>
      </w:r>
      <w:proofErr w:type="spellEnd"/>
      <w:r w:rsidRPr="004A47EC">
        <w:rPr>
          <w:lang w:val="en-US"/>
        </w:rPr>
        <w:t>.____________</w:t>
      </w:r>
      <w:r w:rsidRPr="004A47EC">
        <w:rPr>
          <w:lang w:val="en-US"/>
        </w:rPr>
        <w:tab/>
      </w:r>
      <w:r w:rsidRPr="004A47EC">
        <w:rPr>
          <w:lang w:val="en-US"/>
        </w:rPr>
        <w:tab/>
      </w:r>
      <w:r w:rsidRPr="004A47EC">
        <w:rPr>
          <w:lang w:val="en-US"/>
        </w:rPr>
        <w:tab/>
      </w:r>
      <w:r w:rsidRPr="004A47EC">
        <w:rPr>
          <w:lang w:val="en-US"/>
        </w:rPr>
        <w:tab/>
      </w:r>
      <w:r w:rsidRPr="004A47EC">
        <w:rPr>
          <w:lang w:val="en-US"/>
        </w:rPr>
        <w:tab/>
      </w:r>
      <w:r w:rsidRPr="004A47EC">
        <w:rPr>
          <w:lang w:val="en-US"/>
        </w:rPr>
        <w:tab/>
      </w:r>
    </w:p>
    <w:sectPr w:rsidR="00C73083" w:rsidRPr="004A47EC" w:rsidSect="004A47E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EC"/>
    <w:rsid w:val="004A47EC"/>
    <w:rsid w:val="0064462D"/>
    <w:rsid w:val="00893BA1"/>
    <w:rsid w:val="00B170DB"/>
    <w:rsid w:val="00D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urakov_a4296</dc:creator>
  <cp:lastModifiedBy>urakov_a4296</cp:lastModifiedBy>
  <cp:revision>2</cp:revision>
  <dcterms:created xsi:type="dcterms:W3CDTF">2021-01-12T09:25:00Z</dcterms:created>
  <dcterms:modified xsi:type="dcterms:W3CDTF">2021-01-12T09:25:00Z</dcterms:modified>
</cp:coreProperties>
</file>